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E485" w14:textId="36E4D201" w:rsidR="00D05316" w:rsidRDefault="005215AB" w:rsidP="004C612D">
      <w:r>
        <w:t>Q2aw</w:t>
      </w:r>
    </w:p>
    <w:p w14:paraId="5B4A24C7" w14:textId="488AC815" w:rsidR="00A87705" w:rsidRPr="00204A39" w:rsidRDefault="00A87705" w:rsidP="00A87705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204A39">
        <w:rPr>
          <w:b/>
          <w:bCs/>
          <w:color w:val="385623" w:themeColor="accent6" w:themeShade="80"/>
          <w:sz w:val="40"/>
          <w:szCs w:val="40"/>
        </w:rPr>
        <w:t>2019 Gun Raffle</w:t>
      </w:r>
    </w:p>
    <w:p w14:paraId="0F2AB3FC" w14:textId="3558AF58" w:rsidR="00A87705" w:rsidRPr="00204A39" w:rsidRDefault="00A87705" w:rsidP="00A87705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204A39">
        <w:rPr>
          <w:b/>
          <w:bCs/>
          <w:color w:val="385623" w:themeColor="accent6" w:themeShade="80"/>
          <w:sz w:val="40"/>
          <w:szCs w:val="40"/>
        </w:rPr>
        <w:t>Winning Tickets – December 19, 2019</w:t>
      </w:r>
    </w:p>
    <w:p w14:paraId="112B0D0F" w14:textId="53A01FFB" w:rsidR="00A87705" w:rsidRPr="007229FE" w:rsidRDefault="00A87705" w:rsidP="004C612D">
      <w:pPr>
        <w:rPr>
          <w:sz w:val="18"/>
          <w:szCs w:val="18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780"/>
        <w:gridCol w:w="990"/>
      </w:tblGrid>
      <w:tr w:rsidR="00A87705" w:rsidRPr="007229FE" w14:paraId="772B95D8" w14:textId="77777777" w:rsidTr="007229FE">
        <w:trPr>
          <w:trHeight w:val="780"/>
        </w:trPr>
        <w:tc>
          <w:tcPr>
            <w:tcW w:w="3780" w:type="dxa"/>
            <w:noWrap/>
            <w:hideMark/>
          </w:tcPr>
          <w:p w14:paraId="088792E7" w14:textId="77777777" w:rsidR="00B2428D" w:rsidRPr="008E6CFE" w:rsidRDefault="00B2428D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bookmarkStart w:id="0" w:name="_GoBack" w:colFirst="0" w:colLast="1"/>
          </w:p>
          <w:p w14:paraId="3976D8E3" w14:textId="77777777" w:rsidR="00B2428D" w:rsidRPr="008E6CFE" w:rsidRDefault="00B2428D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</w:p>
          <w:p w14:paraId="6BC1CB84" w14:textId="541B6176" w:rsidR="00A87705" w:rsidRPr="008E6CFE" w:rsidRDefault="00A87705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 w:rsidRPr="008E6CFE">
              <w:rPr>
                <w:b/>
                <w:bCs/>
                <w:color w:val="385623" w:themeColor="accent6" w:themeShade="80"/>
                <w:sz w:val="16"/>
                <w:szCs w:val="16"/>
              </w:rPr>
              <w:t>Firearm</w:t>
            </w:r>
          </w:p>
        </w:tc>
        <w:tc>
          <w:tcPr>
            <w:tcW w:w="990" w:type="dxa"/>
            <w:hideMark/>
          </w:tcPr>
          <w:p w14:paraId="75814CFE" w14:textId="77777777" w:rsidR="00B2428D" w:rsidRPr="008E6CFE" w:rsidRDefault="00B2428D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</w:p>
          <w:p w14:paraId="04A98A4E" w14:textId="1F6B6152" w:rsidR="00A87705" w:rsidRPr="008E6CFE" w:rsidRDefault="00A87705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 w:rsidRPr="008E6CFE">
              <w:rPr>
                <w:b/>
                <w:bCs/>
                <w:color w:val="385623" w:themeColor="accent6" w:themeShade="80"/>
                <w:sz w:val="16"/>
                <w:szCs w:val="16"/>
              </w:rPr>
              <w:t>Winning Ticket #</w:t>
            </w:r>
          </w:p>
        </w:tc>
      </w:tr>
      <w:tr w:rsidR="00A87705" w:rsidRPr="007229FE" w14:paraId="76CC640D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5E20728F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 xml:space="preserve">BROWNING MAXUS 12ga 28in </w:t>
            </w:r>
          </w:p>
        </w:tc>
        <w:tc>
          <w:tcPr>
            <w:tcW w:w="990" w:type="dxa"/>
            <w:noWrap/>
            <w:hideMark/>
          </w:tcPr>
          <w:p w14:paraId="1DD7B1CA" w14:textId="528E54AF" w:rsidR="00A87705" w:rsidRPr="008E6CFE" w:rsidRDefault="00571908" w:rsidP="006A1326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0319</w:t>
            </w:r>
          </w:p>
        </w:tc>
      </w:tr>
      <w:tr w:rsidR="00A87705" w:rsidRPr="007229FE" w14:paraId="54379A7B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1A27467A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UBERTI 1873 CARBINE 44 Mag</w:t>
            </w:r>
          </w:p>
        </w:tc>
        <w:tc>
          <w:tcPr>
            <w:tcW w:w="990" w:type="dxa"/>
            <w:noWrap/>
            <w:hideMark/>
          </w:tcPr>
          <w:p w14:paraId="6FC7849E" w14:textId="29B39284" w:rsidR="00A87705" w:rsidRPr="008E6CFE" w:rsidRDefault="00571908" w:rsidP="0057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0384</w:t>
            </w:r>
          </w:p>
        </w:tc>
      </w:tr>
      <w:tr w:rsidR="00A87705" w:rsidRPr="007229FE" w14:paraId="221FF07F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742E4EE6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SAVAGE MODEL 111 LR HTR 300 WIN MAG</w:t>
            </w:r>
          </w:p>
        </w:tc>
        <w:tc>
          <w:tcPr>
            <w:tcW w:w="990" w:type="dxa"/>
            <w:noWrap/>
            <w:hideMark/>
          </w:tcPr>
          <w:p w14:paraId="2F95D52D" w14:textId="5DFF44A5" w:rsidR="00A87705" w:rsidRPr="008E6CFE" w:rsidRDefault="00571908" w:rsidP="0057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0758</w:t>
            </w:r>
          </w:p>
        </w:tc>
      </w:tr>
      <w:tr w:rsidR="00A87705" w:rsidRPr="007229FE" w14:paraId="1F764205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3E5A071D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RUGER AR556 MPR 450 BUSHMASTER</w:t>
            </w:r>
          </w:p>
        </w:tc>
        <w:tc>
          <w:tcPr>
            <w:tcW w:w="990" w:type="dxa"/>
            <w:noWrap/>
            <w:hideMark/>
          </w:tcPr>
          <w:p w14:paraId="1ECFA83F" w14:textId="1816D59B" w:rsidR="00A87705" w:rsidRPr="008E6CFE" w:rsidRDefault="00571908" w:rsidP="0057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0892</w:t>
            </w:r>
          </w:p>
        </w:tc>
      </w:tr>
      <w:tr w:rsidR="00A87705" w:rsidRPr="007229FE" w14:paraId="6BF24C04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16CF7816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BROWNING BAR MK3 7MM-08 REM</w:t>
            </w:r>
          </w:p>
        </w:tc>
        <w:tc>
          <w:tcPr>
            <w:tcW w:w="990" w:type="dxa"/>
            <w:noWrap/>
            <w:hideMark/>
          </w:tcPr>
          <w:p w14:paraId="303E954C" w14:textId="664556F4" w:rsidR="00A87705" w:rsidRPr="008E6CFE" w:rsidRDefault="00F52802" w:rsidP="00571908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0066</w:t>
            </w:r>
          </w:p>
        </w:tc>
      </w:tr>
      <w:tr w:rsidR="00A87705" w:rsidRPr="007229FE" w14:paraId="5D26D9F7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495B1343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CZ-USA CZ DRAKE 28GA</w:t>
            </w:r>
          </w:p>
        </w:tc>
        <w:tc>
          <w:tcPr>
            <w:tcW w:w="990" w:type="dxa"/>
            <w:noWrap/>
            <w:hideMark/>
          </w:tcPr>
          <w:p w14:paraId="45FEDB10" w14:textId="087C3C26" w:rsidR="00A87705" w:rsidRPr="008E6CFE" w:rsidRDefault="00F52802" w:rsidP="00F52802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0336</w:t>
            </w:r>
          </w:p>
        </w:tc>
      </w:tr>
      <w:tr w:rsidR="00A87705" w:rsidRPr="007229FE" w14:paraId="130A0B7C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3684BAD0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SAVAGE 25 VARMINT LTWT 17 HORNET</w:t>
            </w:r>
          </w:p>
        </w:tc>
        <w:tc>
          <w:tcPr>
            <w:tcW w:w="990" w:type="dxa"/>
            <w:noWrap/>
            <w:hideMark/>
          </w:tcPr>
          <w:p w14:paraId="1CFF8E7D" w14:textId="5CA3D060" w:rsidR="00A87705" w:rsidRPr="008E6CFE" w:rsidRDefault="002A3BDB" w:rsidP="00F52802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0221</w:t>
            </w:r>
          </w:p>
        </w:tc>
      </w:tr>
      <w:tr w:rsidR="00A87705" w:rsidRPr="007229FE" w14:paraId="56853DE0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03673EC3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MOSSBERG 500 FLEX 12GA</w:t>
            </w:r>
          </w:p>
        </w:tc>
        <w:tc>
          <w:tcPr>
            <w:tcW w:w="990" w:type="dxa"/>
            <w:noWrap/>
            <w:hideMark/>
          </w:tcPr>
          <w:p w14:paraId="2ADF607C" w14:textId="62A07CCD" w:rsidR="00A87705" w:rsidRPr="008E6CFE" w:rsidRDefault="008614F4" w:rsidP="008614F4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0936</w:t>
            </w:r>
          </w:p>
        </w:tc>
      </w:tr>
      <w:tr w:rsidR="00A87705" w:rsidRPr="007229FE" w14:paraId="68D70001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50A3A97E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KIMBER KHX CUSTOM W/ OPTICS 45ACP</w:t>
            </w:r>
          </w:p>
        </w:tc>
        <w:tc>
          <w:tcPr>
            <w:tcW w:w="990" w:type="dxa"/>
            <w:noWrap/>
            <w:hideMark/>
          </w:tcPr>
          <w:p w14:paraId="31AA2EED" w14:textId="777F45AE" w:rsidR="00A87705" w:rsidRPr="008E6CFE" w:rsidRDefault="007F0120" w:rsidP="008614F4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0846</w:t>
            </w:r>
          </w:p>
        </w:tc>
      </w:tr>
      <w:tr w:rsidR="00A87705" w:rsidRPr="007229FE" w14:paraId="2B78C95A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1B281243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RUGER GP 100 MATCH 357 MAG</w:t>
            </w:r>
          </w:p>
        </w:tc>
        <w:tc>
          <w:tcPr>
            <w:tcW w:w="990" w:type="dxa"/>
            <w:noWrap/>
            <w:hideMark/>
          </w:tcPr>
          <w:p w14:paraId="6B515D65" w14:textId="0104D14F" w:rsidR="00A87705" w:rsidRPr="008E6CFE" w:rsidRDefault="007F0120" w:rsidP="007F0120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0164</w:t>
            </w:r>
          </w:p>
        </w:tc>
      </w:tr>
      <w:tr w:rsidR="00A87705" w:rsidRPr="007229FE" w14:paraId="3DB42561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53D15DA2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STOEGER COACH GUN 410GA</w:t>
            </w:r>
          </w:p>
        </w:tc>
        <w:tc>
          <w:tcPr>
            <w:tcW w:w="990" w:type="dxa"/>
            <w:noWrap/>
            <w:hideMark/>
          </w:tcPr>
          <w:p w14:paraId="2201E4D3" w14:textId="139E9C97" w:rsidR="00A87705" w:rsidRPr="008E6CFE" w:rsidRDefault="00C838B2" w:rsidP="007F0120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0543</w:t>
            </w:r>
          </w:p>
        </w:tc>
      </w:tr>
      <w:tr w:rsidR="00A87705" w:rsidRPr="007229FE" w14:paraId="20B3A038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430AD2F4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KIMBER 84M HUNTER SS 6.5 CREEDMOOR</w:t>
            </w:r>
          </w:p>
        </w:tc>
        <w:tc>
          <w:tcPr>
            <w:tcW w:w="990" w:type="dxa"/>
            <w:noWrap/>
            <w:hideMark/>
          </w:tcPr>
          <w:p w14:paraId="114BB6E1" w14:textId="74B04814" w:rsidR="00A87705" w:rsidRPr="008E6CFE" w:rsidRDefault="00C838B2" w:rsidP="00C83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0763</w:t>
            </w:r>
          </w:p>
        </w:tc>
      </w:tr>
      <w:tr w:rsidR="00A87705" w:rsidRPr="007229FE" w14:paraId="5DBB0FEC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26164CF4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WINCHESTER XPR 30-06 SPRG</w:t>
            </w:r>
          </w:p>
        </w:tc>
        <w:tc>
          <w:tcPr>
            <w:tcW w:w="990" w:type="dxa"/>
            <w:noWrap/>
            <w:hideMark/>
          </w:tcPr>
          <w:p w14:paraId="4092E07E" w14:textId="764E5B28" w:rsidR="00A87705" w:rsidRPr="008E6CFE" w:rsidRDefault="00C838B2" w:rsidP="00C83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0127</w:t>
            </w:r>
          </w:p>
        </w:tc>
      </w:tr>
      <w:tr w:rsidR="00A87705" w:rsidRPr="007229FE" w14:paraId="744D8E1B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6C5EBBE1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SMITH &amp; WESSON M&amp;P 9 SHIELD 2.0 W/ GREEN CRIMSON TRACE 9MM</w:t>
            </w:r>
          </w:p>
        </w:tc>
        <w:tc>
          <w:tcPr>
            <w:tcW w:w="990" w:type="dxa"/>
            <w:noWrap/>
            <w:hideMark/>
          </w:tcPr>
          <w:p w14:paraId="095A9D34" w14:textId="784F7952" w:rsidR="00A87705" w:rsidRPr="008E6CFE" w:rsidRDefault="00C838B2" w:rsidP="00C83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0985</w:t>
            </w:r>
          </w:p>
        </w:tc>
      </w:tr>
      <w:tr w:rsidR="00A87705" w:rsidRPr="007229FE" w14:paraId="50C082AF" w14:textId="77777777" w:rsidTr="007229FE">
        <w:trPr>
          <w:trHeight w:val="375"/>
        </w:trPr>
        <w:tc>
          <w:tcPr>
            <w:tcW w:w="3780" w:type="dxa"/>
            <w:noWrap/>
            <w:hideMark/>
          </w:tcPr>
          <w:p w14:paraId="5E51A72E" w14:textId="77777777" w:rsidR="00A87705" w:rsidRPr="008E6CFE" w:rsidRDefault="00A87705">
            <w:pPr>
              <w:rPr>
                <w:b/>
                <w:bCs/>
                <w:color w:val="538135" w:themeColor="accent6" w:themeShade="BF"/>
                <w:sz w:val="16"/>
                <w:szCs w:val="16"/>
              </w:rPr>
            </w:pPr>
            <w:r w:rsidRPr="008E6CFE">
              <w:rPr>
                <w:b/>
                <w:bCs/>
                <w:color w:val="538135" w:themeColor="accent6" w:themeShade="BF"/>
                <w:sz w:val="16"/>
                <w:szCs w:val="16"/>
              </w:rPr>
              <w:t>RUGER LCP II 380 ACP</w:t>
            </w:r>
          </w:p>
        </w:tc>
        <w:tc>
          <w:tcPr>
            <w:tcW w:w="990" w:type="dxa"/>
            <w:noWrap/>
            <w:hideMark/>
          </w:tcPr>
          <w:p w14:paraId="7D8775D6" w14:textId="1A9243AB" w:rsidR="00A87705" w:rsidRPr="008E6CFE" w:rsidRDefault="00C838B2" w:rsidP="00C838B2">
            <w:pPr>
              <w:jc w:val="center"/>
              <w:rPr>
                <w:b/>
                <w:bCs/>
                <w:sz w:val="16"/>
                <w:szCs w:val="16"/>
              </w:rPr>
            </w:pPr>
            <w:r w:rsidRPr="008E6CFE">
              <w:rPr>
                <w:b/>
                <w:bCs/>
                <w:sz w:val="16"/>
                <w:szCs w:val="16"/>
              </w:rPr>
              <w:t>0140</w:t>
            </w:r>
          </w:p>
        </w:tc>
      </w:tr>
      <w:bookmarkEnd w:id="0"/>
    </w:tbl>
    <w:p w14:paraId="40F7C4F6" w14:textId="264BA4FA" w:rsidR="00A87705" w:rsidRPr="007229FE" w:rsidRDefault="00A87705" w:rsidP="004C612D">
      <w:pPr>
        <w:rPr>
          <w:sz w:val="12"/>
          <w:szCs w:val="12"/>
        </w:rPr>
      </w:pPr>
    </w:p>
    <w:sectPr w:rsidR="00A87705" w:rsidRPr="007229FE" w:rsidSect="00804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B343" w14:textId="77777777" w:rsidR="0071242D" w:rsidRDefault="0071242D" w:rsidP="00804F53">
      <w:pPr>
        <w:spacing w:after="0" w:line="240" w:lineRule="auto"/>
      </w:pPr>
      <w:r>
        <w:separator/>
      </w:r>
    </w:p>
  </w:endnote>
  <w:endnote w:type="continuationSeparator" w:id="0">
    <w:p w14:paraId="6E0B5BCA" w14:textId="77777777" w:rsidR="0071242D" w:rsidRDefault="0071242D" w:rsidP="008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6777" w14:textId="77777777" w:rsidR="001A4067" w:rsidRDefault="001A4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3D99" w14:textId="77777777" w:rsidR="001A4067" w:rsidRDefault="001A4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0B50" w14:textId="77777777" w:rsidR="001A4067" w:rsidRDefault="001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115CE" w14:textId="77777777" w:rsidR="0071242D" w:rsidRDefault="0071242D" w:rsidP="00804F53">
      <w:pPr>
        <w:spacing w:after="0" w:line="240" w:lineRule="auto"/>
      </w:pPr>
      <w:r>
        <w:separator/>
      </w:r>
    </w:p>
  </w:footnote>
  <w:footnote w:type="continuationSeparator" w:id="0">
    <w:p w14:paraId="23B7F136" w14:textId="77777777" w:rsidR="0071242D" w:rsidRDefault="0071242D" w:rsidP="0080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366D" w14:textId="77777777" w:rsidR="001A4067" w:rsidRDefault="001A4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6467" w14:textId="295662B4" w:rsidR="00804F53" w:rsidRDefault="00804F53" w:rsidP="00511AB1">
    <w:pPr>
      <w:pStyle w:val="Header"/>
      <w:ind w:left="1440"/>
      <w:jc w:val="center"/>
    </w:pPr>
    <w:r>
      <w:rPr>
        <w:noProof/>
      </w:rPr>
      <w:drawing>
        <wp:inline distT="0" distB="0" distL="0" distR="0" wp14:anchorId="31F9B1E0" wp14:editId="090DD635">
          <wp:extent cx="6011812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203" cy="1254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DE07" w14:textId="77777777" w:rsidR="001A4067" w:rsidRDefault="001A4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53"/>
    <w:rsid w:val="001A4067"/>
    <w:rsid w:val="00204A39"/>
    <w:rsid w:val="002A3BDB"/>
    <w:rsid w:val="002D1E86"/>
    <w:rsid w:val="0047042B"/>
    <w:rsid w:val="004868F6"/>
    <w:rsid w:val="004C612D"/>
    <w:rsid w:val="00511AB1"/>
    <w:rsid w:val="005215AB"/>
    <w:rsid w:val="00571908"/>
    <w:rsid w:val="006A1326"/>
    <w:rsid w:val="006A4491"/>
    <w:rsid w:val="0071242D"/>
    <w:rsid w:val="007229FE"/>
    <w:rsid w:val="007F0120"/>
    <w:rsid w:val="00804F53"/>
    <w:rsid w:val="008614F4"/>
    <w:rsid w:val="008E6CFE"/>
    <w:rsid w:val="00925661"/>
    <w:rsid w:val="00A17BF3"/>
    <w:rsid w:val="00A87705"/>
    <w:rsid w:val="00B2428D"/>
    <w:rsid w:val="00C0412E"/>
    <w:rsid w:val="00C54153"/>
    <w:rsid w:val="00C838B2"/>
    <w:rsid w:val="00D05316"/>
    <w:rsid w:val="00F41CA9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435B"/>
  <w15:chartTrackingRefBased/>
  <w15:docId w15:val="{D53A0CD2-C3E6-4558-BE00-0E6E63C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53"/>
  </w:style>
  <w:style w:type="paragraph" w:styleId="Footer">
    <w:name w:val="footer"/>
    <w:basedOn w:val="Normal"/>
    <w:link w:val="FooterChar"/>
    <w:uiPriority w:val="99"/>
    <w:unhideWhenUsed/>
    <w:rsid w:val="0080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53"/>
  </w:style>
  <w:style w:type="table" w:styleId="TableGrid">
    <w:name w:val="Table Grid"/>
    <w:basedOn w:val="TableNormal"/>
    <w:uiPriority w:val="39"/>
    <w:rsid w:val="0080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53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C31423BFF54799329C2584AD4C04" ma:contentTypeVersion="10" ma:contentTypeDescription="Create a new document." ma:contentTypeScope="" ma:versionID="d5f4530b14d1ea3c2bd4a4168f1c6698">
  <xsd:schema xmlns:xsd="http://www.w3.org/2001/XMLSchema" xmlns:xs="http://www.w3.org/2001/XMLSchema" xmlns:p="http://schemas.microsoft.com/office/2006/metadata/properties" xmlns:ns3="cca019db-0e2a-4553-9271-11b4a85af970" targetNamespace="http://schemas.microsoft.com/office/2006/metadata/properties" ma:root="true" ma:fieldsID="5219481528b8f08d92decdbbc2f3dec4" ns3:_="">
    <xsd:import namespace="cca019db-0e2a-4553-9271-11b4a85af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19db-0e2a-4553-9271-11b4a85af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139B-52F7-46FB-B997-892E6D6F9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19db-0e2a-4553-9271-11b4a85af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47ED3-7350-48FA-9A59-C64119EAE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364B-6408-414C-85E5-9768F06FA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8718F-E854-44E3-8C3C-3B66D6D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Wildlife Heritage Foundation of NH</dc:creator>
  <cp:keywords/>
  <dc:description/>
  <cp:lastModifiedBy>Wildlife Heritage Foundation of NH</cp:lastModifiedBy>
  <cp:revision>22</cp:revision>
  <cp:lastPrinted>2019-09-27T15:57:00Z</cp:lastPrinted>
  <dcterms:created xsi:type="dcterms:W3CDTF">2019-09-27T16:00:00Z</dcterms:created>
  <dcterms:modified xsi:type="dcterms:W3CDTF">2019-12-19T13:56:00Z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0x010100E59EC31423BFF54799329C2584AD4C04</vt:lpwstr>
  </property>
</Properties>
</file>